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34" w:rsidRPr="00D34C49" w:rsidRDefault="00FA0834" w:rsidP="000935D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4C49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FA0834" w:rsidRPr="00D34C49" w:rsidRDefault="00FA0834" w:rsidP="00FA0834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34C49">
        <w:rPr>
          <w:rFonts w:ascii="Times New Roman" w:hAnsi="Times New Roman" w:cs="Times New Roman"/>
          <w:sz w:val="20"/>
          <w:szCs w:val="20"/>
        </w:rPr>
        <w:t xml:space="preserve">Ваш ребенок поступил в первый класс. Прошу Вас внимательно ответить на вопросы анкеты, чтобы я смогла поближе познакомиться с Вами и Вашими детьми. Если Вы не считаете </w:t>
      </w:r>
      <w:proofErr w:type="gramStart"/>
      <w:r w:rsidRPr="00D34C49">
        <w:rPr>
          <w:rFonts w:ascii="Times New Roman" w:hAnsi="Times New Roman" w:cs="Times New Roman"/>
          <w:sz w:val="20"/>
          <w:szCs w:val="20"/>
        </w:rPr>
        <w:t>нужным</w:t>
      </w:r>
      <w:proofErr w:type="gramEnd"/>
      <w:r w:rsidRPr="00D34C49">
        <w:rPr>
          <w:rFonts w:ascii="Times New Roman" w:hAnsi="Times New Roman" w:cs="Times New Roman"/>
          <w:sz w:val="20"/>
          <w:szCs w:val="20"/>
        </w:rPr>
        <w:t xml:space="preserve"> ответить на какой-либо из предложенных вопросов, просто пропустите его.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Фамилия, имя, отчество ребенка.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34C49" w:rsidRPr="00D34C49" w:rsidRDefault="00D34C49" w:rsidP="00D34C49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Как Вы к нему обращаетесь дома?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Дата рождения.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34C49" w:rsidRPr="00D34C49" w:rsidRDefault="00FA0834" w:rsidP="00D34C49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 xml:space="preserve">Домашний адрес (место регистрации/ фактическое место проживания). </w:t>
      </w:r>
      <w:r w:rsidR="00D34C49" w:rsidRPr="00D34C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Фамилия, имя, отчество мамы. Образование. Где и кем работает. Контактный телефон.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</w:p>
    <w:p w:rsidR="00D34C49" w:rsidRPr="00D34C49" w:rsidRDefault="00FA0834" w:rsidP="00D34C49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Фамилия, имя, отчество папы. Образование. Где и кем работает. Контактный телефон.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D34C49" w:rsidRPr="00D34C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Посещал ли ребенок дошкольное учреждение, какое?</w:t>
      </w:r>
      <w:r w:rsidR="00D34C49">
        <w:rPr>
          <w:rFonts w:ascii="Times New Roman" w:hAnsi="Times New Roman" w:cs="Times New Roman"/>
          <w:sz w:val="24"/>
          <w:szCs w:val="24"/>
        </w:rPr>
        <w:t>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Какая рука является ведущей (правая или левая)?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Есть у ребенка аллергические реакции, если есть, то на какие аллергены?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Часто ли он болеет, имеются ли хронические заболевания? Какие именно?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Есть ли нарушение осанки?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Получены ли специальные рекомендации окулиста? Что порекомендовано?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Есть ли необходимость заниматься с логопедом?</w:t>
      </w:r>
      <w:r w:rsidR="00D34C4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Рекомендовались ли занятия с психологом, дефектологом?</w:t>
      </w:r>
      <w:r w:rsidR="00D34C49">
        <w:rPr>
          <w:rFonts w:ascii="Times New Roman" w:hAnsi="Times New Roman" w:cs="Times New Roman"/>
          <w:sz w:val="24"/>
          <w:szCs w:val="24"/>
        </w:rPr>
        <w:t>____________________</w:t>
      </w:r>
    </w:p>
    <w:p w:rsidR="00D34C49" w:rsidRPr="00D34C49" w:rsidRDefault="00FA0834" w:rsidP="00D34C49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Назовите положительные черты характера Вашего ребенка.</w:t>
      </w:r>
      <w:r w:rsidR="00D34C49">
        <w:rPr>
          <w:rFonts w:ascii="Times New Roman" w:hAnsi="Times New Roman" w:cs="Times New Roman"/>
          <w:sz w:val="24"/>
          <w:szCs w:val="24"/>
        </w:rPr>
        <w:t>___________________</w:t>
      </w:r>
      <w:r w:rsidR="00D34C49" w:rsidRPr="00D34C4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Имеются ли у него отрицательные стороны характера, какие?</w:t>
      </w:r>
      <w:r w:rsidR="006438DD">
        <w:rPr>
          <w:rFonts w:ascii="Times New Roman" w:hAnsi="Times New Roman" w:cs="Times New Roman"/>
          <w:sz w:val="24"/>
          <w:szCs w:val="24"/>
        </w:rPr>
        <w:t>__________________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 xml:space="preserve">В каких кружках, секциях занимается? 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В какие объединения дополнительного образования Вы планируете его записать? (музыкальная, художественная, спортивные школы и пр.)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Чем интересуется?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438DD" w:rsidRDefault="00FA0834" w:rsidP="006438DD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 xml:space="preserve">Посоветуйте, на что необходимо </w:t>
      </w:r>
      <w:proofErr w:type="gramStart"/>
      <w:r w:rsidRPr="00D34C49">
        <w:rPr>
          <w:rFonts w:ascii="Times New Roman" w:hAnsi="Times New Roman" w:cs="Times New Roman"/>
          <w:sz w:val="24"/>
          <w:szCs w:val="24"/>
        </w:rPr>
        <w:t>обратить внимание учителю</w:t>
      </w:r>
      <w:proofErr w:type="gramEnd"/>
      <w:r w:rsidRPr="00D34C49">
        <w:rPr>
          <w:rFonts w:ascii="Times New Roman" w:hAnsi="Times New Roman" w:cs="Times New Roman"/>
          <w:sz w:val="24"/>
          <w:szCs w:val="24"/>
        </w:rPr>
        <w:t xml:space="preserve"> при обучении Вашего ребенка и общении с ним?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438DD" w:rsidRPr="006438DD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lastRenderedPageBreak/>
        <w:t>Кто обычно занимается с ребенком дома?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С кем он проводит больше времени?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Кто из членов семьи оказывает наибольшее влияние на поведение вашего ребенка, является для него авторитетом?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Случаются ли конфликты в вашей семье, вызванные вопросами воспитания?</w:t>
      </w:r>
      <w:r w:rsidR="006438DD">
        <w:rPr>
          <w:rFonts w:ascii="Times New Roman" w:hAnsi="Times New Roman" w:cs="Times New Roman"/>
          <w:sz w:val="24"/>
          <w:szCs w:val="24"/>
        </w:rPr>
        <w:t>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 xml:space="preserve">Какие навыки по уходу за собой у него развиты? 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Считаете ли Вы, что Ваш ребенок самостоятелен? В чем это проявляется?</w:t>
      </w:r>
      <w:r w:rsidR="006438DD">
        <w:rPr>
          <w:rFonts w:ascii="Times New Roman" w:hAnsi="Times New Roman" w:cs="Times New Roman"/>
          <w:sz w:val="24"/>
          <w:szCs w:val="24"/>
        </w:rPr>
        <w:t>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Какую помощь он просит ему оказать?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 xml:space="preserve">Определены ли для него дома какие-нибудь обязанности? </w:t>
      </w:r>
      <w:r w:rsidR="006438DD">
        <w:rPr>
          <w:rFonts w:ascii="Times New Roman" w:hAnsi="Times New Roman" w:cs="Times New Roman"/>
          <w:sz w:val="24"/>
          <w:szCs w:val="24"/>
        </w:rPr>
        <w:t>____________________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Как он их выполняет? С желанием или по принуждению? Качественно или не очень?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Как он ведет себя по отношению к другим членам семьи? (родителям, бабушкам, дедушкам, братьям, сестрам)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Определено ли в квартире рабочее место для выполнения домашних заданий? (желательно указать, где оно находится)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За что и каким образом Вы хвалите и поощряете его?</w:t>
      </w:r>
      <w:r w:rsidR="006438D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За какие проступки, каким образом и как часто Вам приходится прибегать к наказаниям?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Как Вы можете охарактеризовать его внимание, память, речь?</w:t>
      </w:r>
      <w:r w:rsidR="006438DD">
        <w:rPr>
          <w:rFonts w:ascii="Times New Roman" w:hAnsi="Times New Roman" w:cs="Times New Roman"/>
          <w:sz w:val="24"/>
          <w:szCs w:val="24"/>
        </w:rPr>
        <w:t>__________________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Он усидчивый?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 xml:space="preserve">Умеет читать? Если да, то как? (побуквенно, </w:t>
      </w:r>
      <w:proofErr w:type="spellStart"/>
      <w:r w:rsidRPr="00D34C49">
        <w:rPr>
          <w:rFonts w:ascii="Times New Roman" w:hAnsi="Times New Roman" w:cs="Times New Roman"/>
          <w:sz w:val="24"/>
          <w:szCs w:val="24"/>
        </w:rPr>
        <w:t>послогово</w:t>
      </w:r>
      <w:proofErr w:type="spellEnd"/>
      <w:r w:rsidRPr="00D34C49">
        <w:rPr>
          <w:rFonts w:ascii="Times New Roman" w:hAnsi="Times New Roman" w:cs="Times New Roman"/>
          <w:sz w:val="24"/>
          <w:szCs w:val="24"/>
        </w:rPr>
        <w:t>, бегло)</w:t>
      </w:r>
      <w:r w:rsidR="006438DD">
        <w:rPr>
          <w:rFonts w:ascii="Times New Roman" w:hAnsi="Times New Roman" w:cs="Times New Roman"/>
          <w:sz w:val="24"/>
          <w:szCs w:val="24"/>
        </w:rPr>
        <w:t>_________________</w:t>
      </w:r>
    </w:p>
    <w:p w:rsidR="00FA0834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Любит ли он читать самостоятельно? Какие книги предпочитает?</w:t>
      </w:r>
      <w:r w:rsidR="006438DD">
        <w:rPr>
          <w:rFonts w:ascii="Times New Roman" w:hAnsi="Times New Roman" w:cs="Times New Roman"/>
          <w:sz w:val="24"/>
          <w:szCs w:val="24"/>
        </w:rPr>
        <w:t>_______________</w:t>
      </w:r>
    </w:p>
    <w:p w:rsidR="006438DD" w:rsidRPr="00D34C49" w:rsidRDefault="006438DD" w:rsidP="006438DD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 xml:space="preserve">Умеет считать? Если да, </w:t>
      </w:r>
      <w:proofErr w:type="gramStart"/>
      <w:r w:rsidRPr="00D34C49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D34C49">
        <w:rPr>
          <w:rFonts w:ascii="Times New Roman" w:hAnsi="Times New Roman" w:cs="Times New Roman"/>
          <w:sz w:val="24"/>
          <w:szCs w:val="24"/>
        </w:rPr>
        <w:t xml:space="preserve"> до какого числа?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Есть ли у Вашего ребенка друзья, в том числе в классе?</w:t>
      </w:r>
      <w:r w:rsidR="006438D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A0834" w:rsidRPr="00D34C49" w:rsidRDefault="00FA0834" w:rsidP="00FA0834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C49">
        <w:rPr>
          <w:rFonts w:ascii="Times New Roman" w:hAnsi="Times New Roman" w:cs="Times New Roman"/>
          <w:sz w:val="24"/>
          <w:szCs w:val="24"/>
        </w:rPr>
        <w:t>Как он ведет себя с другими детьми?</w:t>
      </w:r>
      <w:r w:rsidR="006438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93625" w:rsidRPr="00D34C49" w:rsidRDefault="00093625">
      <w:pPr>
        <w:rPr>
          <w:sz w:val="24"/>
          <w:szCs w:val="24"/>
        </w:rPr>
      </w:pPr>
    </w:p>
    <w:sectPr w:rsidR="00093625" w:rsidRPr="00D34C49" w:rsidSect="006438DD">
      <w:headerReference w:type="default" r:id="rId7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0B4" w:rsidRDefault="007D30B4" w:rsidP="00FA0834">
      <w:pPr>
        <w:spacing w:after="0" w:line="240" w:lineRule="auto"/>
      </w:pPr>
      <w:r>
        <w:separator/>
      </w:r>
    </w:p>
  </w:endnote>
  <w:endnote w:type="continuationSeparator" w:id="0">
    <w:p w:rsidR="007D30B4" w:rsidRDefault="007D30B4" w:rsidP="00FA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0B4" w:rsidRDefault="007D30B4" w:rsidP="00FA0834">
      <w:pPr>
        <w:spacing w:after="0" w:line="240" w:lineRule="auto"/>
      </w:pPr>
      <w:r>
        <w:separator/>
      </w:r>
    </w:p>
  </w:footnote>
  <w:footnote w:type="continuationSeparator" w:id="0">
    <w:p w:rsidR="007D30B4" w:rsidRDefault="007D30B4" w:rsidP="00FA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34" w:rsidRDefault="00FA0834" w:rsidP="00FA0834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12011"/>
    <w:multiLevelType w:val="hybridMultilevel"/>
    <w:tmpl w:val="E9FE5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A0834"/>
    <w:rsid w:val="000935D7"/>
    <w:rsid w:val="00093625"/>
    <w:rsid w:val="0024066F"/>
    <w:rsid w:val="004576BA"/>
    <w:rsid w:val="00642A14"/>
    <w:rsid w:val="006438DD"/>
    <w:rsid w:val="007B59B4"/>
    <w:rsid w:val="007D30B4"/>
    <w:rsid w:val="00A93735"/>
    <w:rsid w:val="00A97EF8"/>
    <w:rsid w:val="00D34C49"/>
    <w:rsid w:val="00FA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34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8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0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0834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FA0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0834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A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0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34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8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0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0834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FA0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0834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A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0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EkaterinaP</dc:creator>
  <cp:lastModifiedBy>мадина</cp:lastModifiedBy>
  <cp:revision>5</cp:revision>
  <cp:lastPrinted>2018-02-03T10:54:00Z</cp:lastPrinted>
  <dcterms:created xsi:type="dcterms:W3CDTF">2017-12-21T14:34:00Z</dcterms:created>
  <dcterms:modified xsi:type="dcterms:W3CDTF">2018-02-03T11:16:00Z</dcterms:modified>
</cp:coreProperties>
</file>